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诚信参与市场调研及诚信报价承诺书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惠州市中大惠亚医院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三、不恶意竞价，调研报价真实有效且可依法提供相应货物/服务/工程，调研报价与投标价不会差异巨大；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四、对于本次调研，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不存在以下情形：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不是为该调研项目提供整体设计、规范编制或者项目管理、监理、检测等服务的供应商；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本公司若有违反本承诺内容的行为，愿意承担相应的后果和法律责任。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公司法定代表人（或授权代表）签字：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公司名称（签章）：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TFkMDI3ZjBmZjczM2Q3M2EwOGI5M2VjYzUzMDkifQ=="/>
  </w:docVars>
  <w:rsids>
    <w:rsidRoot w:val="00911BD8"/>
    <w:rsid w:val="00710092"/>
    <w:rsid w:val="00911BD8"/>
    <w:rsid w:val="0CC312A6"/>
    <w:rsid w:val="102A3F06"/>
    <w:rsid w:val="133B70F8"/>
    <w:rsid w:val="184429CE"/>
    <w:rsid w:val="264C4E1A"/>
    <w:rsid w:val="26D44D6F"/>
    <w:rsid w:val="28DC399F"/>
    <w:rsid w:val="2D3E1194"/>
    <w:rsid w:val="2E260485"/>
    <w:rsid w:val="339715FE"/>
    <w:rsid w:val="37182A56"/>
    <w:rsid w:val="38131388"/>
    <w:rsid w:val="3E976956"/>
    <w:rsid w:val="40AB46DF"/>
    <w:rsid w:val="44622D6F"/>
    <w:rsid w:val="44F06DC0"/>
    <w:rsid w:val="4D543701"/>
    <w:rsid w:val="515B1A65"/>
    <w:rsid w:val="52232583"/>
    <w:rsid w:val="59E22D24"/>
    <w:rsid w:val="5E6301AB"/>
    <w:rsid w:val="5E7C5157"/>
    <w:rsid w:val="601479AF"/>
    <w:rsid w:val="6B797C86"/>
    <w:rsid w:val="6F5E4B96"/>
    <w:rsid w:val="729843E7"/>
    <w:rsid w:val="769D2054"/>
    <w:rsid w:val="7BA21EBB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365</Words>
  <Characters>365</Characters>
  <Lines>2</Lines>
  <Paragraphs>1</Paragraphs>
  <TotalTime>3</TotalTime>
  <ScaleCrop>false</ScaleCrop>
  <LinksUpToDate>false</LinksUpToDate>
  <CharactersWithSpaces>410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Administrator</cp:lastModifiedBy>
  <cp:lastPrinted>2026-01-21T07:58:00Z</cp:lastPrinted>
  <dcterms:modified xsi:type="dcterms:W3CDTF">2026-06-24T08:59:12Z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3CBC2928FD874D928631956773445A64</vt:lpwstr>
  </property>
  <property fmtid="{D5CDD505-2E9C-101B-9397-08002B2CF9AE}" pid="4" name="KSOTemplateDocerSaveRecord">
    <vt:lpwstr>eyJoZGlkIjoiMWMzMjc2ODgyMWQ0NWM3NGM1NGQyMjMzYTRiOWNjZTYiLCJ1c2VySWQiOiIyMTY0NTIwNzUifQ==</vt:lpwstr>
  </property>
</Properties>
</file>